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3" w:rsidRPr="00513A96" w:rsidRDefault="00513A96" w:rsidP="00513A96">
      <w:pPr>
        <w:jc w:val="center"/>
        <w:rPr>
          <w:b/>
        </w:rPr>
      </w:pPr>
      <w:bookmarkStart w:id="0" w:name="_GoBack"/>
      <w:bookmarkEnd w:id="0"/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 xml:space="preserve">+ Başvurusu  </w:t>
            </w:r>
          </w:p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>+ Yabancı dil sınav sonucu</w:t>
            </w:r>
          </w:p>
          <w:p w:rsidR="00513A96" w:rsidRDefault="00513A96" w:rsidP="00513A96">
            <w:pPr>
              <w:spacing w:line="360" w:lineRule="auto"/>
            </w:pPr>
            <w:proofErr w:type="spellStart"/>
            <w:r>
              <w:t>Erasmus</w:t>
            </w:r>
            <w:proofErr w:type="spellEnd"/>
            <w:r>
              <w:t>+ Başarı puanı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513A96" w:rsidRPr="00BA2FDB" w:rsidRDefault="00513A96" w:rsidP="00513A96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başvurumu yapmıştım ancak adım listede yer almıyor, sınav sonucumun hatalı olduğunu düşünüyorum daha yüksek bir puan bekliyordum, başarı puanımda hesaplama yanlışı yapılmış, AGNO puanım yanlış yazılmış vb.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  <w:r w:rsidRPr="00BA2FDB">
              <w:rPr>
                <w:i/>
                <w:sz w:val="18"/>
                <w:szCs w:val="18"/>
              </w:rPr>
              <w:t>Örneğin, Sınavımın yeniden değerlendirilmesini i</w:t>
            </w:r>
            <w:r w:rsidR="00BA2FDB">
              <w:rPr>
                <w:i/>
                <w:sz w:val="18"/>
                <w:szCs w:val="18"/>
              </w:rPr>
              <w:t>s</w:t>
            </w:r>
            <w:r w:rsidRPr="00BA2FDB">
              <w:rPr>
                <w:i/>
                <w:sz w:val="18"/>
                <w:szCs w:val="18"/>
              </w:rPr>
              <w:t>tiyorum, AGNO puanımın düzeltilmesini istiyorum vb.</w:t>
            </w: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 görsel (transkript, ekran görüntüsü vb.)  var ise lütfen forma ekleyiniz. </w:t>
      </w:r>
    </w:p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FDB" w:rsidTr="00BA2FDB">
        <w:tc>
          <w:tcPr>
            <w:tcW w:w="9062" w:type="dxa"/>
          </w:tcPr>
          <w:p w:rsidR="00BA2FDB" w:rsidRPr="00BA2FDB" w:rsidRDefault="00BA2FDB">
            <w:pPr>
              <w:rPr>
                <w:b/>
              </w:rPr>
            </w:pPr>
            <w:r w:rsidRPr="00BA2FDB">
              <w:rPr>
                <w:b/>
              </w:rPr>
              <w:t>Cevap:</w:t>
            </w:r>
          </w:p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  <w:p w:rsidR="00BA2FDB" w:rsidRDefault="00BA2FDB"/>
        </w:tc>
      </w:tr>
    </w:tbl>
    <w:p w:rsidR="00BA2FDB" w:rsidRDefault="00BA2FDB"/>
    <w:p w:rsidR="00513A96" w:rsidRDefault="00BA2FDB" w:rsidP="00BA2FDB">
      <w:r>
        <w:t>Ad-</w:t>
      </w:r>
      <w:proofErr w:type="spellStart"/>
      <w:r>
        <w:t>Soyad</w:t>
      </w:r>
      <w:proofErr w:type="spellEnd"/>
      <w:r>
        <w:t xml:space="preserve">: </w:t>
      </w:r>
    </w:p>
    <w:p w:rsidR="00BA2FDB" w:rsidRDefault="00BA2FDB" w:rsidP="00BA2FDB">
      <w:r>
        <w:t>İmza:</w:t>
      </w:r>
    </w:p>
    <w:p w:rsidR="00BA2FDB" w:rsidRDefault="00BA2FDB" w:rsidP="00BA2FDB">
      <w:r>
        <w:t>Tarih: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B"/>
    <w:rsid w:val="002D2AFB"/>
    <w:rsid w:val="00513A96"/>
    <w:rsid w:val="0090722C"/>
    <w:rsid w:val="00A36633"/>
    <w:rsid w:val="00AF3EEA"/>
    <w:rsid w:val="00B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4C67-306F-4E28-8B1F-E697843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ab ofisi1</cp:lastModifiedBy>
  <cp:revision>2</cp:revision>
  <dcterms:created xsi:type="dcterms:W3CDTF">2016-12-14T13:07:00Z</dcterms:created>
  <dcterms:modified xsi:type="dcterms:W3CDTF">2016-12-14T13:07:00Z</dcterms:modified>
</cp:coreProperties>
</file>